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798B" w14:textId="77777777" w:rsidR="00697435" w:rsidRPr="00697435" w:rsidRDefault="006D59BF" w:rsidP="00697435">
      <w:pPr>
        <w:jc w:val="center"/>
        <w:rPr>
          <w:rFonts w:eastAsia="AR丸ゴシック体M" w:hint="eastAsia"/>
          <w:b/>
          <w:color w:val="000000"/>
          <w:sz w:val="32"/>
        </w:rPr>
      </w:pPr>
      <w:r>
        <w:rPr>
          <w:rFonts w:eastAsia="AR丸ゴシック体M" w:hint="eastAsia"/>
          <w:b/>
          <w:color w:val="000000"/>
          <w:sz w:val="32"/>
        </w:rPr>
        <w:t>第</w:t>
      </w:r>
      <w:r w:rsidR="004E5D50">
        <w:rPr>
          <w:rFonts w:eastAsia="AR丸ゴシック体M" w:hint="eastAsia"/>
          <w:b/>
          <w:color w:val="000000"/>
          <w:sz w:val="32"/>
        </w:rPr>
        <w:t>7</w:t>
      </w:r>
      <w:r w:rsidR="00697435">
        <w:rPr>
          <w:rFonts w:eastAsia="AR丸ゴシック体M" w:hint="eastAsia"/>
          <w:b/>
          <w:color w:val="000000"/>
          <w:sz w:val="32"/>
        </w:rPr>
        <w:t>回</w:t>
      </w:r>
      <w:r w:rsidR="00697435" w:rsidRPr="00697435">
        <w:rPr>
          <w:rFonts w:eastAsia="AR丸ゴシック体M"/>
          <w:b/>
          <w:color w:val="000000"/>
          <w:sz w:val="32"/>
        </w:rPr>
        <w:t>Junior Youth Wave</w:t>
      </w:r>
      <w:r w:rsidR="00697435" w:rsidRPr="00697435">
        <w:rPr>
          <w:rFonts w:eastAsia="AR丸ゴシック体M" w:hint="eastAsia"/>
          <w:b/>
          <w:color w:val="000000"/>
          <w:sz w:val="32"/>
        </w:rPr>
        <w:t>選手権</w:t>
      </w:r>
    </w:p>
    <w:p w14:paraId="0958AD74" w14:textId="77777777" w:rsidR="00BC750D" w:rsidRPr="00705502" w:rsidRDefault="00BC750D" w:rsidP="00461C57">
      <w:pPr>
        <w:rPr>
          <w:rFonts w:eastAsia="AR丸ゴシック体M"/>
          <w:b/>
          <w:color w:val="000000"/>
          <w:sz w:val="32"/>
        </w:rPr>
      </w:pPr>
    </w:p>
    <w:p w14:paraId="2A02FA75" w14:textId="77777777" w:rsidR="00461C57" w:rsidRDefault="003A76A6" w:rsidP="00461C57">
      <w:r>
        <w:rPr>
          <w:rFonts w:hint="eastAsia"/>
        </w:rPr>
        <w:t>・氏名　　　　　　　　　　　　　　　・生年月日　　　　　　　　・年齢</w:t>
      </w:r>
    </w:p>
    <w:p w14:paraId="4F4F20A3" w14:textId="77777777" w:rsidR="00461C57" w:rsidRPr="00411E68" w:rsidRDefault="00AD3E9F" w:rsidP="00461C5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3A76A6">
        <w:rPr>
          <w:rFonts w:hint="eastAsia"/>
          <w:u w:val="single"/>
        </w:rPr>
        <w:t xml:space="preserve">　　　　　　　　　　　　　　　　　</w:t>
      </w:r>
    </w:p>
    <w:p w14:paraId="29A3E7A8" w14:textId="77777777" w:rsidR="00461C57" w:rsidRDefault="00461C57" w:rsidP="00461C57">
      <w:r>
        <w:rPr>
          <w:rFonts w:hint="eastAsia"/>
        </w:rPr>
        <w:t>・フリガナ</w:t>
      </w:r>
      <w:r w:rsidR="003A76A6">
        <w:rPr>
          <w:rFonts w:hint="eastAsia"/>
        </w:rPr>
        <w:t xml:space="preserve">　　　　　　　　　　　　　・現在の学年</w:t>
      </w:r>
      <w:r w:rsidR="00150406">
        <w:rPr>
          <w:rFonts w:hint="eastAsia"/>
        </w:rPr>
        <w:t xml:space="preserve">　　　　　　　・性別</w:t>
      </w:r>
    </w:p>
    <w:p w14:paraId="0FFAD4BA" w14:textId="77777777" w:rsidR="00461C57" w:rsidRDefault="00AD3E9F" w:rsidP="00461C57">
      <w:r>
        <w:rPr>
          <w:rFonts w:hint="eastAsia"/>
          <w:u w:val="single"/>
        </w:rPr>
        <w:t xml:space="preserve">　　　　　　　　　　　　　　　　　　　　　　　</w:t>
      </w:r>
      <w:r w:rsidR="003A76A6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14:paraId="24BF9BFE" w14:textId="77777777" w:rsidR="00461C57" w:rsidRDefault="00461C57" w:rsidP="00461C57">
      <w:r w:rsidRPr="00461C57">
        <w:rPr>
          <w:rFonts w:hint="eastAsia"/>
        </w:rPr>
        <w:t>・住所</w:t>
      </w:r>
    </w:p>
    <w:p w14:paraId="65D0307E" w14:textId="77777777" w:rsidR="000A038F" w:rsidRPr="00AD3E9F" w:rsidRDefault="00AD3E9F" w:rsidP="00461C5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EE14E13" w14:textId="77777777" w:rsidR="000A038F" w:rsidRDefault="003A76A6" w:rsidP="00461C57">
      <w:pPr>
        <w:rPr>
          <w:rFonts w:hint="eastAsia"/>
        </w:rPr>
      </w:pPr>
      <w:r>
        <w:rPr>
          <w:rFonts w:hint="eastAsia"/>
        </w:rPr>
        <w:t>・電話番号</w:t>
      </w:r>
    </w:p>
    <w:p w14:paraId="247D3C38" w14:textId="77777777" w:rsidR="00461C57" w:rsidRPr="00AD3E9F" w:rsidRDefault="00AD3E9F" w:rsidP="00461C5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A76A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14:paraId="737BF9FF" w14:textId="77777777" w:rsidR="00461C57" w:rsidRDefault="003A76A6" w:rsidP="00461C57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E-mail</w:t>
      </w:r>
    </w:p>
    <w:p w14:paraId="76329AAD" w14:textId="77777777" w:rsidR="00461C57" w:rsidRPr="00150406" w:rsidRDefault="00AD3E9F" w:rsidP="00461C5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</w:p>
    <w:p w14:paraId="0E64E68C" w14:textId="77777777" w:rsidR="00461C57" w:rsidRDefault="00461C57" w:rsidP="00461C57">
      <w:r>
        <w:rPr>
          <w:rFonts w:hint="eastAsia"/>
        </w:rPr>
        <w:t>・ホームゲレンデ</w:t>
      </w:r>
    </w:p>
    <w:p w14:paraId="4FED3A89" w14:textId="77777777" w:rsidR="00855937" w:rsidRPr="00AD3E9F" w:rsidRDefault="00AD3E9F" w:rsidP="00461C5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14:paraId="5AEB8404" w14:textId="77777777" w:rsidR="00855937" w:rsidRDefault="00855937" w:rsidP="00461C57">
      <w:r>
        <w:rPr>
          <w:rFonts w:hint="eastAsia"/>
        </w:rPr>
        <w:t>・所属ショップ</w:t>
      </w:r>
    </w:p>
    <w:p w14:paraId="18347D06" w14:textId="77777777" w:rsidR="00461C57" w:rsidRPr="00AD3E9F" w:rsidRDefault="00AD3E9F" w:rsidP="00461C5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14:paraId="30AD146A" w14:textId="77777777" w:rsidR="00855937" w:rsidRDefault="00150406" w:rsidP="00461C57">
      <w:r>
        <w:rPr>
          <w:rFonts w:hint="eastAsia"/>
        </w:rPr>
        <w:t>・スポンサー</w:t>
      </w:r>
    </w:p>
    <w:p w14:paraId="7AF4FA0D" w14:textId="77777777" w:rsidR="00150406" w:rsidRDefault="00AD3E9F" w:rsidP="0015040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329B2DF" w14:textId="77777777" w:rsidR="00150406" w:rsidRPr="00150406" w:rsidRDefault="00150406" w:rsidP="00150406">
      <w:pPr>
        <w:rPr>
          <w:rFonts w:hint="eastAsia"/>
          <w:u w:val="single"/>
        </w:rPr>
      </w:pPr>
    </w:p>
    <w:p w14:paraId="11BFC917" w14:textId="77777777" w:rsidR="00006B7E" w:rsidRPr="00150406" w:rsidRDefault="00150406" w:rsidP="00461C5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592340D" w14:textId="77777777" w:rsidR="00006B7E" w:rsidRDefault="00150406" w:rsidP="00461C57">
      <w:pPr>
        <w:rPr>
          <w:rFonts w:hint="eastAsia"/>
        </w:rPr>
      </w:pPr>
      <w:r>
        <w:rPr>
          <w:rFonts w:hint="eastAsia"/>
        </w:rPr>
        <w:t>参加クラス</w:t>
      </w:r>
    </w:p>
    <w:p w14:paraId="54E38F25" w14:textId="77777777" w:rsidR="00CF0C1C" w:rsidRPr="00D7677F" w:rsidRDefault="007A2286" w:rsidP="00461C5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Ｕ</w:t>
      </w:r>
      <w:r w:rsidR="008209F1">
        <w:rPr>
          <w:rFonts w:hint="eastAsia"/>
          <w:sz w:val="24"/>
          <w:szCs w:val="24"/>
          <w:u w:val="single"/>
        </w:rPr>
        <w:t>21</w:t>
      </w:r>
      <w:r w:rsidR="008209F1">
        <w:rPr>
          <w:rFonts w:hint="eastAsia"/>
          <w:sz w:val="24"/>
          <w:szCs w:val="24"/>
          <w:u w:val="single"/>
        </w:rPr>
        <w:t>クラス・高校生クラス・中学生クラス・小学生クラス</w:t>
      </w:r>
      <w:r>
        <w:rPr>
          <w:rFonts w:hint="eastAsia"/>
          <w:sz w:val="24"/>
          <w:szCs w:val="24"/>
          <w:u w:val="single"/>
        </w:rPr>
        <w:t xml:space="preserve">　　　　　　　　　　　　チャレンジ・ユースクラス・チャレンジ・ジュニアクラス</w:t>
      </w:r>
      <w:r w:rsidR="00AD3E9F" w:rsidRPr="00BC75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AD3E9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8F74FAA" w14:textId="77777777" w:rsidR="00BC750D" w:rsidRPr="006D59BF" w:rsidRDefault="00D14320" w:rsidP="00461C57">
      <w:pPr>
        <w:rPr>
          <w:rFonts w:hint="eastAsia"/>
        </w:rPr>
      </w:pPr>
      <w:r>
        <w:rPr>
          <w:rFonts w:hint="eastAsia"/>
        </w:rPr>
        <w:t>（＊</w:t>
      </w:r>
      <w:r>
        <w:rPr>
          <w:rFonts w:hint="eastAsia"/>
        </w:rPr>
        <w:t>U21</w:t>
      </w:r>
      <w:r>
        <w:rPr>
          <w:rFonts w:hint="eastAsia"/>
        </w:rPr>
        <w:t>と高校生・中学生・小学生クラスはダブルエントリー可能です）</w:t>
      </w:r>
    </w:p>
    <w:p w14:paraId="02B802B4" w14:textId="77777777" w:rsidR="007C45BB" w:rsidRDefault="007C45BB" w:rsidP="00BC750D">
      <w:pPr>
        <w:ind w:firstLineChars="1600" w:firstLine="3360"/>
      </w:pPr>
    </w:p>
    <w:p w14:paraId="684C73FA" w14:textId="77777777" w:rsidR="00BC750D" w:rsidRDefault="00BC750D" w:rsidP="00BC750D">
      <w:pPr>
        <w:ind w:firstLineChars="1600" w:firstLine="3360"/>
        <w:rPr>
          <w:rFonts w:hint="eastAsia"/>
        </w:rPr>
      </w:pPr>
      <w:r>
        <w:rPr>
          <w:rFonts w:hint="eastAsia"/>
        </w:rPr>
        <w:t>誓約書</w:t>
      </w:r>
    </w:p>
    <w:p w14:paraId="580A2DB0" w14:textId="77777777" w:rsidR="00BC750D" w:rsidRDefault="00BC750D" w:rsidP="00461C57">
      <w:r>
        <w:rPr>
          <w:rFonts w:hint="eastAsia"/>
        </w:rPr>
        <w:t>私は本大会に参加を希望し、ルールと大会規定に従い、また開催中に起きた事故の責任は本人にあり、主催、協賛の各団体にいかなる請求もしないことを同意いたします。また、開催中に撮影さ</w:t>
      </w:r>
      <w:r w:rsidR="00CB5D97">
        <w:rPr>
          <w:rFonts w:hint="eastAsia"/>
        </w:rPr>
        <w:t>れた全ての写真、映像についてこの使用、転載の権限を御前崎スマイルプロジェクト</w:t>
      </w:r>
      <w:r>
        <w:rPr>
          <w:rFonts w:hint="eastAsia"/>
        </w:rPr>
        <w:t>に与えることに同意いたします。</w:t>
      </w:r>
    </w:p>
    <w:p w14:paraId="1987B10D" w14:textId="77777777" w:rsidR="00F544A1" w:rsidRPr="00F544A1" w:rsidRDefault="00F544A1" w:rsidP="00461C57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544A1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印　　　</w:t>
      </w:r>
    </w:p>
    <w:p w14:paraId="059FF9B9" w14:textId="77777777" w:rsidR="00F544A1" w:rsidRDefault="00F544A1" w:rsidP="00461C57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14:paraId="653BD1F2" w14:textId="77777777" w:rsidR="00F544A1" w:rsidRPr="00F544A1" w:rsidRDefault="00F544A1" w:rsidP="00F544A1">
      <w:pPr>
        <w:ind w:firstLineChars="1200" w:firstLine="2520"/>
        <w:rPr>
          <w:rFonts w:hint="eastAsia"/>
          <w:u w:val="single"/>
        </w:rPr>
      </w:pPr>
      <w:r w:rsidRPr="00F544A1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印（未成年のみ）　　　　　　　　　</w:t>
      </w:r>
    </w:p>
    <w:sectPr w:rsidR="00F544A1" w:rsidRPr="00F54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A1E6" w14:textId="77777777" w:rsidR="00332AAF" w:rsidRDefault="00332AAF" w:rsidP="00705502">
      <w:r>
        <w:separator/>
      </w:r>
    </w:p>
  </w:endnote>
  <w:endnote w:type="continuationSeparator" w:id="0">
    <w:p w14:paraId="49C4B9E2" w14:textId="77777777" w:rsidR="00332AAF" w:rsidRDefault="00332AAF" w:rsidP="007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153C" w14:textId="77777777" w:rsidR="00332AAF" w:rsidRDefault="00332AAF" w:rsidP="00705502">
      <w:r>
        <w:separator/>
      </w:r>
    </w:p>
  </w:footnote>
  <w:footnote w:type="continuationSeparator" w:id="0">
    <w:p w14:paraId="63744C14" w14:textId="77777777" w:rsidR="00332AAF" w:rsidRDefault="00332AAF" w:rsidP="0070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57"/>
    <w:rsid w:val="00005F46"/>
    <w:rsid w:val="00006B7E"/>
    <w:rsid w:val="00045341"/>
    <w:rsid w:val="000A038F"/>
    <w:rsid w:val="00150406"/>
    <w:rsid w:val="00283A42"/>
    <w:rsid w:val="00332AAF"/>
    <w:rsid w:val="003A76A6"/>
    <w:rsid w:val="003C427A"/>
    <w:rsid w:val="003D6CED"/>
    <w:rsid w:val="00411E68"/>
    <w:rsid w:val="00461C57"/>
    <w:rsid w:val="004E5D50"/>
    <w:rsid w:val="005E0B63"/>
    <w:rsid w:val="006264DE"/>
    <w:rsid w:val="00697435"/>
    <w:rsid w:val="006D59BF"/>
    <w:rsid w:val="00705502"/>
    <w:rsid w:val="007A2286"/>
    <w:rsid w:val="007C45BB"/>
    <w:rsid w:val="008001D1"/>
    <w:rsid w:val="00807C13"/>
    <w:rsid w:val="0081533E"/>
    <w:rsid w:val="008209F1"/>
    <w:rsid w:val="00855937"/>
    <w:rsid w:val="008B5EBB"/>
    <w:rsid w:val="00AD3E9F"/>
    <w:rsid w:val="00BC750D"/>
    <w:rsid w:val="00CB5D97"/>
    <w:rsid w:val="00CF0C1C"/>
    <w:rsid w:val="00CF0CF5"/>
    <w:rsid w:val="00D14320"/>
    <w:rsid w:val="00D7677F"/>
    <w:rsid w:val="00F1461A"/>
    <w:rsid w:val="00F544A1"/>
    <w:rsid w:val="00F807CF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DDBD01C"/>
  <w15:docId w15:val="{FCD17861-3499-45C3-A97A-04CD6D1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3E9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5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550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5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5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sato</dc:creator>
  <cp:keywords/>
  <cp:lastModifiedBy>nagisa omaezaki</cp:lastModifiedBy>
  <cp:revision>2</cp:revision>
  <cp:lastPrinted>2015-12-30T00:04:00Z</cp:lastPrinted>
  <dcterms:created xsi:type="dcterms:W3CDTF">2023-12-03T00:15:00Z</dcterms:created>
  <dcterms:modified xsi:type="dcterms:W3CDTF">2023-12-03T00:15:00Z</dcterms:modified>
</cp:coreProperties>
</file>